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DD9" w:rsidRPr="009947D7" w:rsidRDefault="009947D7" w:rsidP="009947D7">
      <w:pPr>
        <w:tabs>
          <w:tab w:val="left" w:pos="993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иштерди жүргүзүү, аларды каттоо жана административдик актыларды эсепке </w:t>
      </w:r>
      <w:r w:rsidR="00514547">
        <w:rPr>
          <w:rFonts w:ascii="Times New Roman" w:hAnsi="Times New Roman" w:cs="Times New Roman"/>
          <w:sz w:val="28"/>
          <w:szCs w:val="28"/>
          <w:lang w:val="ky-KG"/>
        </w:rPr>
        <w:t xml:space="preserve">алуу журналын толтуруу жөнүндө </w:t>
      </w:r>
      <w:r w:rsidR="00B3245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t>иптүү жобого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br/>
      </w:r>
      <w:r w:rsidR="000C1DD9" w:rsidRPr="009947D7">
        <w:rPr>
          <w:rFonts w:ascii="Times New Roman" w:hAnsi="Times New Roman"/>
          <w:sz w:val="28"/>
          <w:szCs w:val="28"/>
          <w:lang w:val="ky-KG"/>
        </w:rPr>
        <w:t>3-тиркеме</w:t>
      </w:r>
    </w:p>
    <w:p w:rsidR="000C1DD9" w:rsidRPr="009947D7" w:rsidRDefault="000C1DD9" w:rsidP="000C1DD9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 xml:space="preserve">Форма 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/>
          <w:b/>
          <w:sz w:val="28"/>
          <w:szCs w:val="28"/>
          <w:lang w:val="ky-KG"/>
        </w:rPr>
        <w:t xml:space="preserve">ЖАГЫМДУУ АДМИНИСТРАТИВДИК АКТЫ </w:t>
      </w:r>
    </w:p>
    <w:p w:rsidR="000C1DD9" w:rsidRDefault="000C1DD9" w:rsidP="00514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14547" w:rsidRPr="009947D7" w:rsidRDefault="00514547" w:rsidP="00514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(административдик органдын толук аталышы</w:t>
      </w:r>
      <w:r w:rsidRPr="009947D7">
        <w:rPr>
          <w:rFonts w:ascii="Times New Roman" w:hAnsi="Times New Roman"/>
          <w:sz w:val="28"/>
          <w:szCs w:val="28"/>
          <w:lang w:val="ky-KG"/>
        </w:rPr>
        <w:t>)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/>
          <w:b/>
          <w:sz w:val="28"/>
          <w:szCs w:val="28"/>
          <w:lang w:val="ky-KG"/>
        </w:rPr>
        <w:t>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(административдик актынын аталышы 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(чечим, токтом, буйрук ж.б.)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</w:t>
      </w:r>
      <w:r w:rsidR="00514547">
        <w:rPr>
          <w:rFonts w:ascii="Times New Roman" w:hAnsi="Times New Roman"/>
          <w:sz w:val="28"/>
          <w:szCs w:val="28"/>
          <w:lang w:val="ky-KG"/>
        </w:rPr>
        <w:t xml:space="preserve">____ </w:t>
      </w:r>
      <w:r w:rsidRPr="009947D7">
        <w:rPr>
          <w:rFonts w:ascii="Times New Roman" w:hAnsi="Times New Roman"/>
          <w:sz w:val="28"/>
          <w:szCs w:val="28"/>
          <w:lang w:val="ky-KG"/>
        </w:rPr>
        <w:tab/>
      </w:r>
      <w:r w:rsidRPr="009947D7">
        <w:rPr>
          <w:rFonts w:ascii="Times New Roman" w:hAnsi="Times New Roman"/>
          <w:sz w:val="28"/>
          <w:szCs w:val="28"/>
          <w:lang w:val="ky-KG"/>
        </w:rPr>
        <w:tab/>
      </w:r>
      <w:r w:rsidR="00514547">
        <w:rPr>
          <w:rFonts w:ascii="Times New Roman" w:hAnsi="Times New Roman"/>
          <w:sz w:val="28"/>
          <w:szCs w:val="28"/>
          <w:lang w:val="ky-KG"/>
        </w:rPr>
        <w:tab/>
      </w:r>
      <w:r w:rsidRPr="009947D7">
        <w:rPr>
          <w:rFonts w:ascii="Times New Roman" w:hAnsi="Times New Roman"/>
          <w:sz w:val="28"/>
          <w:szCs w:val="28"/>
          <w:lang w:val="ky-KG"/>
        </w:rPr>
        <w:t xml:space="preserve">       ____________________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(кабыл алынган ж</w:t>
      </w:r>
      <w:r w:rsidR="00514547">
        <w:rPr>
          <w:rFonts w:ascii="Times New Roman" w:hAnsi="Times New Roman"/>
          <w:sz w:val="24"/>
          <w:szCs w:val="24"/>
          <w:lang w:val="ky-KG"/>
        </w:rPr>
        <w:t>ылы, күнү жана айы)</w:t>
      </w:r>
      <w:r w:rsidR="00514547">
        <w:rPr>
          <w:rFonts w:ascii="Times New Roman" w:hAnsi="Times New Roman"/>
          <w:sz w:val="24"/>
          <w:szCs w:val="24"/>
          <w:lang w:val="ky-KG"/>
        </w:rPr>
        <w:tab/>
        <w:t xml:space="preserve"> </w:t>
      </w:r>
      <w:r w:rsidR="00514547">
        <w:rPr>
          <w:rFonts w:ascii="Times New Roman" w:hAnsi="Times New Roman"/>
          <w:sz w:val="24"/>
          <w:szCs w:val="24"/>
          <w:lang w:val="ky-KG"/>
        </w:rPr>
        <w:tab/>
      </w:r>
      <w:r w:rsidR="00514547">
        <w:rPr>
          <w:rFonts w:ascii="Times New Roman" w:hAnsi="Times New Roman"/>
          <w:sz w:val="24"/>
          <w:szCs w:val="24"/>
          <w:lang w:val="ky-KG"/>
        </w:rPr>
        <w:tab/>
      </w:r>
      <w:r w:rsidR="00514547">
        <w:rPr>
          <w:rFonts w:ascii="Times New Roman" w:hAnsi="Times New Roman"/>
          <w:sz w:val="24"/>
          <w:szCs w:val="24"/>
          <w:lang w:val="ky-KG"/>
        </w:rPr>
        <w:tab/>
        <w:t xml:space="preserve">        </w:t>
      </w:r>
      <w:r w:rsidRPr="009947D7">
        <w:rPr>
          <w:rFonts w:ascii="Times New Roman" w:hAnsi="Times New Roman"/>
          <w:sz w:val="24"/>
          <w:szCs w:val="24"/>
          <w:lang w:val="ky-KG"/>
        </w:rPr>
        <w:t>(каттоо номери)</w:t>
      </w:r>
    </w:p>
    <w:p w:rsidR="000C1DD9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14547" w:rsidRPr="009947D7" w:rsidRDefault="00514547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</w:t>
      </w:r>
      <w:r w:rsidR="00514547">
        <w:rPr>
          <w:rFonts w:ascii="Times New Roman" w:hAnsi="Times New Roman"/>
          <w:sz w:val="28"/>
          <w:szCs w:val="28"/>
          <w:lang w:val="ky-KG"/>
        </w:rPr>
        <w:t>____</w:t>
      </w:r>
      <w:r w:rsidRPr="009947D7">
        <w:rPr>
          <w:rFonts w:ascii="Times New Roman" w:hAnsi="Times New Roman"/>
          <w:sz w:val="28"/>
          <w:szCs w:val="28"/>
          <w:lang w:val="ky-KG"/>
        </w:rPr>
        <w:t>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(административдик акты даректелген адамдын </w:t>
      </w:r>
      <w:r w:rsidRPr="009947D7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аты-жөнү</w:t>
      </w:r>
      <w:r w:rsidRPr="009947D7">
        <w:rPr>
          <w:rFonts w:ascii="Times New Roman" w:hAnsi="Times New Roman"/>
          <w:sz w:val="24"/>
          <w:szCs w:val="24"/>
          <w:lang w:val="ky-KG"/>
        </w:rPr>
        <w:t>;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 юридикалык жактын толук аталышы)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Баяндама-жүйөлөштүрүү бөлүгү: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____________________________________________________________</w:t>
      </w:r>
    </w:p>
    <w:p w:rsidR="000C1DD9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514547" w:rsidRPr="009947D7" w:rsidRDefault="00514547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(административдик акты менен чечилүүчү маселенин баяндалышы)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(административдик актыны кабыл алуунун негиздемеси, анда </w:t>
      </w:r>
      <w:r w:rsidRPr="009947D7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тиешелүү чечимди кабыл алуу үчүн олуттуу иш жүзүндөгү жана укуктук жагдайлардын баары көрсөтүлөт</w:t>
      </w:r>
      <w:r w:rsidRPr="009947D7">
        <w:rPr>
          <w:rFonts w:ascii="Times New Roman" w:hAnsi="Times New Roman"/>
          <w:sz w:val="24"/>
          <w:szCs w:val="24"/>
          <w:lang w:val="ky-KG"/>
        </w:rPr>
        <w:t>.</w:t>
      </w: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Дискрециялык ыйгарым укуктун натыйжасында кабыл алынган административдик актынын негиздемесинде административдик орган алардын негизинде бул чечимди тандап алган жүйөлөр көрсөтүлүүгө тийиш</w:t>
      </w:r>
      <w:r w:rsidRPr="009947D7">
        <w:rPr>
          <w:rFonts w:ascii="Times New Roman" w:hAnsi="Times New Roman"/>
          <w:sz w:val="24"/>
          <w:szCs w:val="24"/>
          <w:lang w:val="ky-KG"/>
        </w:rPr>
        <w:t>.)</w:t>
      </w:r>
    </w:p>
    <w:p w:rsidR="000C1DD9" w:rsidRDefault="000C1DD9" w:rsidP="005145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y-KG"/>
        </w:rPr>
      </w:pPr>
    </w:p>
    <w:p w:rsidR="00514547" w:rsidRDefault="00514547" w:rsidP="005145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y-KG"/>
        </w:rPr>
      </w:pPr>
    </w:p>
    <w:p w:rsidR="00514547" w:rsidRPr="009947D7" w:rsidRDefault="00514547" w:rsidP="005145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lastRenderedPageBreak/>
        <w:t>Корутунду бөлүгү: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1) 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(арыз ээсине укук берүү же анын укуктук абалын жакшыртуучу кандай </w:t>
      </w:r>
      <w:r w:rsidRPr="009947D7">
        <w:rPr>
          <w:rFonts w:ascii="Times New Roman" w:hAnsi="Times New Roman"/>
          <w:sz w:val="24"/>
          <w:szCs w:val="24"/>
          <w:lang w:val="ky-KG"/>
        </w:rPr>
        <w:br/>
        <w:t>болбосун башка шарттарды түзүү жөнүндө кабыл алынган чечимди баяндоо)</w:t>
      </w: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2) 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(административдик акты күчүнө кирген мөөнөт)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 xml:space="preserve">3) __________________________________________________________ 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(эгерде административдик акты белгилүү бир убакытка кабыл алынса, административдик актынын жарактуулук мөөнөтү)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0C1DD9" w:rsidRPr="009947D7" w:rsidRDefault="000C1DD9" w:rsidP="00514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 xml:space="preserve">4) __________________________________________________________ 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>(административдик актыны кабыл алуудагы чыгымдар жана аларды</w:t>
      </w:r>
      <w:r w:rsidRPr="009947D7">
        <w:rPr>
          <w:rFonts w:ascii="Times New Roman" w:hAnsi="Times New Roman"/>
          <w:sz w:val="24"/>
          <w:szCs w:val="24"/>
          <w:lang w:val="ky-KG"/>
        </w:rPr>
        <w:br/>
        <w:t xml:space="preserve"> көтөрүүчү адамдар жөнүндө маалымат)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5) __________________________________________________________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9947D7">
        <w:rPr>
          <w:rFonts w:ascii="Times New Roman" w:hAnsi="Times New Roman"/>
          <w:sz w:val="24"/>
          <w:szCs w:val="24"/>
          <w:lang w:val="ky-KG"/>
        </w:rPr>
        <w:t xml:space="preserve">(административдик актыны даттануу мөөнөтү жана бул </w:t>
      </w:r>
      <w:r w:rsidRPr="009947D7">
        <w:rPr>
          <w:rFonts w:ascii="Times New Roman" w:hAnsi="Times New Roman"/>
          <w:sz w:val="24"/>
          <w:szCs w:val="24"/>
          <w:lang w:val="ky-KG"/>
        </w:rPr>
        <w:br/>
        <w:t>административдик акты даттанылышы мүмкүн болгон орган)</w:t>
      </w: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i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Тиркеме:</w:t>
      </w:r>
    </w:p>
    <w:p w:rsidR="000C1DD9" w:rsidRPr="009947D7" w:rsidRDefault="000C1DD9" w:rsidP="0051454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C1DD9" w:rsidRPr="009947D7" w:rsidRDefault="000C1DD9" w:rsidP="00514547">
      <w:pPr>
        <w:pStyle w:val="a3"/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C1DD9" w:rsidRPr="009947D7" w:rsidRDefault="000C1DD9" w:rsidP="00514547">
      <w:pPr>
        <w:pStyle w:val="a3"/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C1DD9" w:rsidRPr="009947D7" w:rsidRDefault="000C1DD9" w:rsidP="0051454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C1DD9" w:rsidRPr="009947D7" w:rsidRDefault="000C1DD9" w:rsidP="005145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>____________________________________________________________</w:t>
      </w:r>
    </w:p>
    <w:p w:rsidR="00656580" w:rsidRPr="009947D7" w:rsidRDefault="000C1DD9" w:rsidP="00514547">
      <w:pPr>
        <w:pStyle w:val="ab"/>
        <w:tabs>
          <w:tab w:val="left" w:pos="426"/>
        </w:tabs>
        <w:spacing w:before="0" w:beforeAutospacing="0" w:after="0" w:afterAutospacing="0"/>
        <w:jc w:val="center"/>
        <w:rPr>
          <w:sz w:val="28"/>
          <w:szCs w:val="28"/>
          <w:lang w:val="ky-KG"/>
        </w:rPr>
      </w:pPr>
      <w:r w:rsidRPr="009947D7">
        <w:rPr>
          <w:lang w:val="ky-KG"/>
        </w:rPr>
        <w:t xml:space="preserve">(административдик акты кабыл алган административдик органдын кызмат </w:t>
      </w:r>
      <w:r w:rsidRPr="009947D7">
        <w:rPr>
          <w:lang w:val="ky-KG"/>
        </w:rPr>
        <w:br/>
        <w:t>адамынын кызматы, аты-жөнү, анын колу жана административдик органдын мөөрү)</w:t>
      </w:r>
    </w:p>
    <w:sectPr w:rsidR="00656580" w:rsidRPr="009947D7" w:rsidSect="00A7468C">
      <w:footerReference w:type="default" r:id="rId8"/>
      <w:footnotePr>
        <w:numRestart w:val="eachPage"/>
      </w:footnotePr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449" w:rsidRDefault="00816449" w:rsidP="00646305">
      <w:pPr>
        <w:spacing w:after="0" w:line="240" w:lineRule="auto"/>
      </w:pPr>
      <w:r>
        <w:separator/>
      </w:r>
    </w:p>
  </w:endnote>
  <w:endnote w:type="continuationSeparator" w:id="0">
    <w:p w:rsidR="00816449" w:rsidRDefault="00816449" w:rsidP="0064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018171"/>
      <w:docPartObj>
        <w:docPartGallery w:val="Page Numbers (Bottom of Page)"/>
        <w:docPartUnique/>
      </w:docPartObj>
    </w:sdtPr>
    <w:sdtEndPr/>
    <w:sdtContent>
      <w:p w:rsidR="00B3245C" w:rsidRDefault="00B3245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846">
          <w:rPr>
            <w:noProof/>
          </w:rPr>
          <w:t>2</w:t>
        </w:r>
        <w:r>
          <w:fldChar w:fldCharType="end"/>
        </w:r>
      </w:p>
    </w:sdtContent>
  </w:sdt>
  <w:p w:rsidR="000C642F" w:rsidRPr="00121594" w:rsidRDefault="000C642F" w:rsidP="00121594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449" w:rsidRDefault="00816449" w:rsidP="00646305">
      <w:pPr>
        <w:spacing w:after="0" w:line="240" w:lineRule="auto"/>
      </w:pPr>
      <w:r>
        <w:separator/>
      </w:r>
    </w:p>
  </w:footnote>
  <w:footnote w:type="continuationSeparator" w:id="0">
    <w:p w:rsidR="00816449" w:rsidRDefault="00816449" w:rsidP="00646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8B0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BE6"/>
    <w:multiLevelType w:val="hybridMultilevel"/>
    <w:tmpl w:val="46629F48"/>
    <w:lvl w:ilvl="0" w:tplc="A5DEDCB0">
      <w:start w:val="1"/>
      <w:numFmt w:val="decimal"/>
      <w:lvlText w:val="%1."/>
      <w:lvlJc w:val="left"/>
      <w:pPr>
        <w:ind w:left="16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EB7EC2"/>
    <w:multiLevelType w:val="multilevel"/>
    <w:tmpl w:val="9B627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094B33"/>
    <w:multiLevelType w:val="hybridMultilevel"/>
    <w:tmpl w:val="EE060AC0"/>
    <w:lvl w:ilvl="0" w:tplc="A5DEDCB0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0202D11"/>
    <w:multiLevelType w:val="hybridMultilevel"/>
    <w:tmpl w:val="AC3268F2"/>
    <w:lvl w:ilvl="0" w:tplc="62640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5306A2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14A2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A66BA"/>
    <w:multiLevelType w:val="hybridMultilevel"/>
    <w:tmpl w:val="A76456A2"/>
    <w:lvl w:ilvl="0" w:tplc="F9F86532">
      <w:start w:val="72"/>
      <w:numFmt w:val="decimal"/>
      <w:lvlText w:val="%1."/>
      <w:lvlJc w:val="left"/>
      <w:pPr>
        <w:ind w:left="1017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5F4C2133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F06E9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23"/>
    <w:rsid w:val="000069B7"/>
    <w:rsid w:val="00023D0F"/>
    <w:rsid w:val="000271CE"/>
    <w:rsid w:val="00035447"/>
    <w:rsid w:val="00056863"/>
    <w:rsid w:val="000730F2"/>
    <w:rsid w:val="00091E33"/>
    <w:rsid w:val="00093D17"/>
    <w:rsid w:val="000978D3"/>
    <w:rsid w:val="000A6403"/>
    <w:rsid w:val="000B406A"/>
    <w:rsid w:val="000B6189"/>
    <w:rsid w:val="000C1DD9"/>
    <w:rsid w:val="000C2A33"/>
    <w:rsid w:val="000C5D55"/>
    <w:rsid w:val="000C642F"/>
    <w:rsid w:val="000E4629"/>
    <w:rsid w:val="000E729D"/>
    <w:rsid w:val="000F3B79"/>
    <w:rsid w:val="001001DC"/>
    <w:rsid w:val="00121594"/>
    <w:rsid w:val="001409AA"/>
    <w:rsid w:val="00154707"/>
    <w:rsid w:val="00155909"/>
    <w:rsid w:val="00155913"/>
    <w:rsid w:val="00165712"/>
    <w:rsid w:val="00167FD9"/>
    <w:rsid w:val="001707D9"/>
    <w:rsid w:val="00171732"/>
    <w:rsid w:val="00175071"/>
    <w:rsid w:val="0018211F"/>
    <w:rsid w:val="001A02AB"/>
    <w:rsid w:val="001A4296"/>
    <w:rsid w:val="001B08FD"/>
    <w:rsid w:val="001B3B63"/>
    <w:rsid w:val="001D0102"/>
    <w:rsid w:val="001D3ADA"/>
    <w:rsid w:val="001D60D9"/>
    <w:rsid w:val="001E0CA0"/>
    <w:rsid w:val="00235531"/>
    <w:rsid w:val="00240752"/>
    <w:rsid w:val="002427D4"/>
    <w:rsid w:val="00251786"/>
    <w:rsid w:val="002606BB"/>
    <w:rsid w:val="00261D0A"/>
    <w:rsid w:val="0027153E"/>
    <w:rsid w:val="00276A11"/>
    <w:rsid w:val="002870BD"/>
    <w:rsid w:val="002950DE"/>
    <w:rsid w:val="002C5D3D"/>
    <w:rsid w:val="002C761F"/>
    <w:rsid w:val="002E26F3"/>
    <w:rsid w:val="002E356E"/>
    <w:rsid w:val="002E7349"/>
    <w:rsid w:val="002E7B59"/>
    <w:rsid w:val="002F5A32"/>
    <w:rsid w:val="00300866"/>
    <w:rsid w:val="00303C35"/>
    <w:rsid w:val="00314018"/>
    <w:rsid w:val="0032157C"/>
    <w:rsid w:val="0032673C"/>
    <w:rsid w:val="00331C24"/>
    <w:rsid w:val="00343A82"/>
    <w:rsid w:val="00352A16"/>
    <w:rsid w:val="00363E40"/>
    <w:rsid w:val="00366BCD"/>
    <w:rsid w:val="003A2869"/>
    <w:rsid w:val="003A7C72"/>
    <w:rsid w:val="003A7D31"/>
    <w:rsid w:val="003B2D9E"/>
    <w:rsid w:val="003E5CAD"/>
    <w:rsid w:val="003F4868"/>
    <w:rsid w:val="00407A11"/>
    <w:rsid w:val="00432C21"/>
    <w:rsid w:val="004422B8"/>
    <w:rsid w:val="00443E42"/>
    <w:rsid w:val="0046388A"/>
    <w:rsid w:val="00485C7A"/>
    <w:rsid w:val="004A5024"/>
    <w:rsid w:val="004A7E23"/>
    <w:rsid w:val="004E4563"/>
    <w:rsid w:val="004F0678"/>
    <w:rsid w:val="004F36F7"/>
    <w:rsid w:val="00507695"/>
    <w:rsid w:val="00514547"/>
    <w:rsid w:val="00517C2E"/>
    <w:rsid w:val="00520846"/>
    <w:rsid w:val="00525E8D"/>
    <w:rsid w:val="00532D88"/>
    <w:rsid w:val="00534285"/>
    <w:rsid w:val="0054173B"/>
    <w:rsid w:val="005541A0"/>
    <w:rsid w:val="005559A8"/>
    <w:rsid w:val="00560F46"/>
    <w:rsid w:val="005637F3"/>
    <w:rsid w:val="0056510B"/>
    <w:rsid w:val="00566282"/>
    <w:rsid w:val="00576E25"/>
    <w:rsid w:val="00582484"/>
    <w:rsid w:val="0058262B"/>
    <w:rsid w:val="00586F5D"/>
    <w:rsid w:val="00587B55"/>
    <w:rsid w:val="005C364B"/>
    <w:rsid w:val="005C7CC9"/>
    <w:rsid w:val="005E7962"/>
    <w:rsid w:val="005F4FCC"/>
    <w:rsid w:val="006037AE"/>
    <w:rsid w:val="00621759"/>
    <w:rsid w:val="006279A8"/>
    <w:rsid w:val="00635C07"/>
    <w:rsid w:val="00646305"/>
    <w:rsid w:val="00647787"/>
    <w:rsid w:val="00650265"/>
    <w:rsid w:val="00651BF2"/>
    <w:rsid w:val="00656580"/>
    <w:rsid w:val="00661E5D"/>
    <w:rsid w:val="00667E15"/>
    <w:rsid w:val="00673E40"/>
    <w:rsid w:val="006943B7"/>
    <w:rsid w:val="00694F20"/>
    <w:rsid w:val="006A2275"/>
    <w:rsid w:val="006B0934"/>
    <w:rsid w:val="006C14CF"/>
    <w:rsid w:val="006C1918"/>
    <w:rsid w:val="006C27C7"/>
    <w:rsid w:val="006C3FBD"/>
    <w:rsid w:val="006D79FB"/>
    <w:rsid w:val="006D7B7D"/>
    <w:rsid w:val="006E54CA"/>
    <w:rsid w:val="006E5999"/>
    <w:rsid w:val="006E6D03"/>
    <w:rsid w:val="00715043"/>
    <w:rsid w:val="00730AC0"/>
    <w:rsid w:val="00731A2F"/>
    <w:rsid w:val="00744731"/>
    <w:rsid w:val="00747069"/>
    <w:rsid w:val="00755919"/>
    <w:rsid w:val="00757764"/>
    <w:rsid w:val="00764071"/>
    <w:rsid w:val="0078362A"/>
    <w:rsid w:val="00792D97"/>
    <w:rsid w:val="007A2714"/>
    <w:rsid w:val="007B1251"/>
    <w:rsid w:val="007B1D0C"/>
    <w:rsid w:val="007F3D5F"/>
    <w:rsid w:val="007F623F"/>
    <w:rsid w:val="007F78EA"/>
    <w:rsid w:val="008004CC"/>
    <w:rsid w:val="00800689"/>
    <w:rsid w:val="00800EBB"/>
    <w:rsid w:val="00814668"/>
    <w:rsid w:val="00816449"/>
    <w:rsid w:val="008253AD"/>
    <w:rsid w:val="00827BC7"/>
    <w:rsid w:val="00846B23"/>
    <w:rsid w:val="00852CF1"/>
    <w:rsid w:val="008576A6"/>
    <w:rsid w:val="008760E6"/>
    <w:rsid w:val="0088623A"/>
    <w:rsid w:val="008927B3"/>
    <w:rsid w:val="00892ADF"/>
    <w:rsid w:val="008A3528"/>
    <w:rsid w:val="008A5961"/>
    <w:rsid w:val="008A7813"/>
    <w:rsid w:val="008B3FD6"/>
    <w:rsid w:val="008C1B6D"/>
    <w:rsid w:val="008E7EE1"/>
    <w:rsid w:val="008F02E0"/>
    <w:rsid w:val="008F686D"/>
    <w:rsid w:val="008F70E0"/>
    <w:rsid w:val="0090594A"/>
    <w:rsid w:val="00934747"/>
    <w:rsid w:val="009738B8"/>
    <w:rsid w:val="00984341"/>
    <w:rsid w:val="00987E9E"/>
    <w:rsid w:val="00987EEB"/>
    <w:rsid w:val="0099024D"/>
    <w:rsid w:val="0099303D"/>
    <w:rsid w:val="00993B99"/>
    <w:rsid w:val="009947D7"/>
    <w:rsid w:val="009959F1"/>
    <w:rsid w:val="009A08F7"/>
    <w:rsid w:val="009B16F3"/>
    <w:rsid w:val="009B3878"/>
    <w:rsid w:val="009C038D"/>
    <w:rsid w:val="009C73AC"/>
    <w:rsid w:val="009D2B2E"/>
    <w:rsid w:val="009D6A33"/>
    <w:rsid w:val="009D77E0"/>
    <w:rsid w:val="009E1C96"/>
    <w:rsid w:val="00A02293"/>
    <w:rsid w:val="00A032BA"/>
    <w:rsid w:val="00A14D3F"/>
    <w:rsid w:val="00A14D44"/>
    <w:rsid w:val="00A179FF"/>
    <w:rsid w:val="00A22842"/>
    <w:rsid w:val="00A2552A"/>
    <w:rsid w:val="00A300FE"/>
    <w:rsid w:val="00A36756"/>
    <w:rsid w:val="00A41864"/>
    <w:rsid w:val="00A41CED"/>
    <w:rsid w:val="00A42C16"/>
    <w:rsid w:val="00A5749E"/>
    <w:rsid w:val="00A7468C"/>
    <w:rsid w:val="00A84CE3"/>
    <w:rsid w:val="00A85017"/>
    <w:rsid w:val="00A85D15"/>
    <w:rsid w:val="00A87006"/>
    <w:rsid w:val="00AB6B9A"/>
    <w:rsid w:val="00AD2FD3"/>
    <w:rsid w:val="00AD7C2E"/>
    <w:rsid w:val="00AE1919"/>
    <w:rsid w:val="00AE6B93"/>
    <w:rsid w:val="00AF5FD9"/>
    <w:rsid w:val="00B0018B"/>
    <w:rsid w:val="00B045B4"/>
    <w:rsid w:val="00B12FE2"/>
    <w:rsid w:val="00B1759A"/>
    <w:rsid w:val="00B312B0"/>
    <w:rsid w:val="00B3245C"/>
    <w:rsid w:val="00B40BE4"/>
    <w:rsid w:val="00B45B62"/>
    <w:rsid w:val="00B528F1"/>
    <w:rsid w:val="00B53348"/>
    <w:rsid w:val="00B537E3"/>
    <w:rsid w:val="00B54C64"/>
    <w:rsid w:val="00B62BA5"/>
    <w:rsid w:val="00B62CEA"/>
    <w:rsid w:val="00B62F66"/>
    <w:rsid w:val="00B6528C"/>
    <w:rsid w:val="00B815F8"/>
    <w:rsid w:val="00B83E85"/>
    <w:rsid w:val="00B87FE0"/>
    <w:rsid w:val="00B9010A"/>
    <w:rsid w:val="00B973B6"/>
    <w:rsid w:val="00BC7FC3"/>
    <w:rsid w:val="00BD4540"/>
    <w:rsid w:val="00BD4D90"/>
    <w:rsid w:val="00BD6A77"/>
    <w:rsid w:val="00BE670E"/>
    <w:rsid w:val="00BF4C39"/>
    <w:rsid w:val="00C05023"/>
    <w:rsid w:val="00C265EF"/>
    <w:rsid w:val="00C33FC5"/>
    <w:rsid w:val="00C36A8A"/>
    <w:rsid w:val="00C371AD"/>
    <w:rsid w:val="00C37762"/>
    <w:rsid w:val="00C46E3D"/>
    <w:rsid w:val="00C47840"/>
    <w:rsid w:val="00C578D4"/>
    <w:rsid w:val="00C61A42"/>
    <w:rsid w:val="00C745A5"/>
    <w:rsid w:val="00C915E6"/>
    <w:rsid w:val="00C9505A"/>
    <w:rsid w:val="00CA472D"/>
    <w:rsid w:val="00CC76EB"/>
    <w:rsid w:val="00CD18A8"/>
    <w:rsid w:val="00CD421F"/>
    <w:rsid w:val="00CE3FAE"/>
    <w:rsid w:val="00D11514"/>
    <w:rsid w:val="00D176A2"/>
    <w:rsid w:val="00D24DDF"/>
    <w:rsid w:val="00D4084B"/>
    <w:rsid w:val="00D435CA"/>
    <w:rsid w:val="00D47388"/>
    <w:rsid w:val="00D63AF4"/>
    <w:rsid w:val="00D82D81"/>
    <w:rsid w:val="00D83831"/>
    <w:rsid w:val="00D84BE1"/>
    <w:rsid w:val="00D86BF2"/>
    <w:rsid w:val="00D8772E"/>
    <w:rsid w:val="00DA4082"/>
    <w:rsid w:val="00DA73A8"/>
    <w:rsid w:val="00DA7D15"/>
    <w:rsid w:val="00DB1801"/>
    <w:rsid w:val="00DB23C9"/>
    <w:rsid w:val="00DB27AC"/>
    <w:rsid w:val="00DC08E7"/>
    <w:rsid w:val="00DD0C50"/>
    <w:rsid w:val="00DD2CAA"/>
    <w:rsid w:val="00DD4251"/>
    <w:rsid w:val="00DF1CDF"/>
    <w:rsid w:val="00E0270B"/>
    <w:rsid w:val="00E229A2"/>
    <w:rsid w:val="00E26130"/>
    <w:rsid w:val="00E2682C"/>
    <w:rsid w:val="00E31917"/>
    <w:rsid w:val="00E32599"/>
    <w:rsid w:val="00E37C65"/>
    <w:rsid w:val="00E503DB"/>
    <w:rsid w:val="00E52F5E"/>
    <w:rsid w:val="00E53DF5"/>
    <w:rsid w:val="00E61FCC"/>
    <w:rsid w:val="00E6576B"/>
    <w:rsid w:val="00E67473"/>
    <w:rsid w:val="00E71FDF"/>
    <w:rsid w:val="00E81832"/>
    <w:rsid w:val="00E97279"/>
    <w:rsid w:val="00EA535D"/>
    <w:rsid w:val="00EA53F3"/>
    <w:rsid w:val="00EB436A"/>
    <w:rsid w:val="00EB51BA"/>
    <w:rsid w:val="00EC12BA"/>
    <w:rsid w:val="00EC4D92"/>
    <w:rsid w:val="00ED3A40"/>
    <w:rsid w:val="00EF19F2"/>
    <w:rsid w:val="00F05AE7"/>
    <w:rsid w:val="00F12ED8"/>
    <w:rsid w:val="00F148ED"/>
    <w:rsid w:val="00F22DBD"/>
    <w:rsid w:val="00F50BFF"/>
    <w:rsid w:val="00F82CF6"/>
    <w:rsid w:val="00F92E17"/>
    <w:rsid w:val="00F94CCD"/>
    <w:rsid w:val="00FB416F"/>
    <w:rsid w:val="00FC16D1"/>
    <w:rsid w:val="00FD5F38"/>
    <w:rsid w:val="00FD64AD"/>
    <w:rsid w:val="00FF6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4AA73D-D6F5-4B90-A1DC-BECC89F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E23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6305"/>
  </w:style>
  <w:style w:type="paragraph" w:styleId="a6">
    <w:name w:val="footer"/>
    <w:basedOn w:val="a"/>
    <w:link w:val="a7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6305"/>
  </w:style>
  <w:style w:type="paragraph" w:styleId="a8">
    <w:name w:val="Balloon Text"/>
    <w:basedOn w:val="a"/>
    <w:link w:val="a9"/>
    <w:uiPriority w:val="99"/>
    <w:semiHidden/>
    <w:unhideWhenUsed/>
    <w:rsid w:val="0064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30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950D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a">
    <w:name w:val="Hyperlink"/>
    <w:uiPriority w:val="99"/>
    <w:unhideWhenUsed/>
    <w:rsid w:val="00656580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5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56580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656580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656580"/>
    <w:rPr>
      <w:vertAlign w:val="superscript"/>
    </w:rPr>
  </w:style>
  <w:style w:type="table" w:styleId="af">
    <w:name w:val="Table Grid"/>
    <w:basedOn w:val="a1"/>
    <w:uiPriority w:val="59"/>
    <w:rsid w:val="006565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C12B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12BA"/>
    <w:rPr>
      <w:rFonts w:ascii="Consolas" w:hAnsi="Consolas" w:cs="Consolas"/>
      <w:sz w:val="20"/>
      <w:szCs w:val="20"/>
    </w:rPr>
  </w:style>
  <w:style w:type="paragraph" w:customStyle="1" w:styleId="tkTekst">
    <w:name w:val="_Текст обычный (tkTekst)"/>
    <w:basedOn w:val="a"/>
    <w:rsid w:val="00CE3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4139-62A4-4883-A500-0C872585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Олжобаев</dc:creator>
  <cp:lastModifiedBy>meiman</cp:lastModifiedBy>
  <cp:revision>2</cp:revision>
  <cp:lastPrinted>2018-02-12T12:29:00Z</cp:lastPrinted>
  <dcterms:created xsi:type="dcterms:W3CDTF">2018-03-05T10:06:00Z</dcterms:created>
  <dcterms:modified xsi:type="dcterms:W3CDTF">2018-03-05T10:06:00Z</dcterms:modified>
</cp:coreProperties>
</file>